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“百团千师助万企”公益服务范例材料样式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服务团名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称：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服务团主要成员：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一、基本情况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简述服务团概况、专业特长，服务背景、企业困难需求等。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二、做法成效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  介绍案例的主要做法，取得的突出成效（建议有具体对照数据，能够体现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"/>
        </w:rPr>
        <w:t>案例的创新性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" w:bidi="ar"/>
        </w:rPr>
        <w:t>和实效性）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三、经验总结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简述通过案例提炼出的可供学习借鉴的经验做法。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（要求：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"/>
        </w:rPr>
        <w:t>行文规范、逻辑清晰、表达流畅，适合宣传报道。字数1000字左右，并附2-3张照片，照片名称注明内容概要。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）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s4h+Be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1F61"/>
    <w:rsid w:val="7B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2025-02-08T16:22:00Z</dcterms:created>
  <dc:creator>zjsczt</dc:creator>
  <cp:lastModifiedBy>zjsczt</cp:lastModifiedBy>
  <dcterms:modified xsi:type="dcterms:W3CDTF">2025-02-08T16:23:06Z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A05559E5B317316E5214A76772389F02_41</vt:lpwstr>
  </property>
</Properties>
</file>