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44220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3045" cy="7508875"/>
            <wp:effectExtent l="0" t="0" r="1905" b="1587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50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4030" cy="7876540"/>
            <wp:effectExtent l="0" t="0" r="7620" b="1016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87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4MzM3NjIwYTZkNzI3ZGIxNjkxZmQ4NmZkM2E3NjEifQ=="/>
  </w:docVars>
  <w:rsids>
    <w:rsidRoot w:val="433A0D01"/>
    <w:rsid w:val="433A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2023-08-02T01:09:00Z</dcterms:created>
  <dc:creator>快乐可爱的喵小咪</dc:creator>
  <cp:lastModifiedBy>快乐可爱的喵小咪</cp:lastModifiedBy>
  <dcterms:modified xsi:type="dcterms:W3CDTF">2023-08-02T01:12:13Z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062B771BEB0D4606B3C616708095F42D_11</vt:lpwstr>
  </property>
</Properties>
</file>